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8D5DD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5663D8CD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58DC40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7207B28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31ABF056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四</w:t>
      </w:r>
      <w:bookmarkStart w:id="0" w:name="_GoBack"/>
      <w:bookmarkEnd w:id="0"/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53B10602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6EF364F8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>江苏鼎宏装饰工程有限责任公司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>南京捷裕建筑工程有限公司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415BAB0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74367E0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Cs w:val="21"/>
        </w:rPr>
        <w:br w:type="textWrapping"/>
      </w:r>
    </w:p>
    <w:p w14:paraId="3D3098BB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2C54D39C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br w:type="textWrapping"/>
      </w:r>
    </w:p>
    <w:p w14:paraId="367D2AC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6D8F5525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24692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47FA1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2F57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36513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078B3E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1C2FB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江苏鼎宏装饰工程有限责任公司</w:t>
            </w:r>
          </w:p>
        </w:tc>
      </w:tr>
      <w:tr w14:paraId="2BA0BA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5F0412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C5B84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南京捷裕建筑工程有限公司</w:t>
            </w:r>
          </w:p>
        </w:tc>
      </w:tr>
    </w:tbl>
    <w:p w14:paraId="404112D6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4455806"/>
    <w:rsid w:val="050E7755"/>
    <w:rsid w:val="06A75523"/>
    <w:rsid w:val="086C6E18"/>
    <w:rsid w:val="0B6E6EE5"/>
    <w:rsid w:val="0EB75D3D"/>
    <w:rsid w:val="0F9D297C"/>
    <w:rsid w:val="15FE0749"/>
    <w:rsid w:val="16CA4239"/>
    <w:rsid w:val="1D633743"/>
    <w:rsid w:val="2D0619FA"/>
    <w:rsid w:val="2D662BDE"/>
    <w:rsid w:val="2FA12F48"/>
    <w:rsid w:val="381055F5"/>
    <w:rsid w:val="3A987D4D"/>
    <w:rsid w:val="42DD0B26"/>
    <w:rsid w:val="439156C0"/>
    <w:rsid w:val="43EE494B"/>
    <w:rsid w:val="4565526C"/>
    <w:rsid w:val="45FB7ED5"/>
    <w:rsid w:val="477E6411"/>
    <w:rsid w:val="4E983755"/>
    <w:rsid w:val="4EA216EE"/>
    <w:rsid w:val="4FAD3BF6"/>
    <w:rsid w:val="56C329BC"/>
    <w:rsid w:val="575C7A1B"/>
    <w:rsid w:val="58086E95"/>
    <w:rsid w:val="59221A1C"/>
    <w:rsid w:val="634F0D4B"/>
    <w:rsid w:val="65A96CF8"/>
    <w:rsid w:val="69EB7F03"/>
    <w:rsid w:val="6A0F1C0E"/>
    <w:rsid w:val="73896A69"/>
    <w:rsid w:val="75C2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313</Words>
  <Characters>327</Characters>
  <Lines>5</Lines>
  <Paragraphs>1</Paragraphs>
  <TotalTime>3</TotalTime>
  <ScaleCrop>false</ScaleCrop>
  <LinksUpToDate>false</LinksUpToDate>
  <CharactersWithSpaces>390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2025-04-15T08:52:04Z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1846F01C0C194473945C9C29232E00F3</vt:lpwstr>
  </property>
  <property fmtid="{D5CDD505-2E9C-101B-9397-08002B2CF9AE}" pid="4" name="KSOTemplateDocerSaveRecord">
    <vt:lpwstr>eyJoZGlkIjoiM2U3OGJiYzM0ZTZjMzgxYzJjOGZlYmI4ZTBhNmZlZGQiLCJ1c2VySWQiOiI0MzgwODMzMzEifQ==</vt:lpwstr>
  </property>
</Properties>
</file>